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8820"/>
        <w:gridCol w:w="540"/>
        <w:gridCol w:w="646"/>
      </w:tblGrid>
      <w:tr w:rsidR="00EA13F1" w14:paraId="2CA6BE0F" w14:textId="77777777" w:rsidTr="00EA13F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1B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B7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Товарно-материальные </w:t>
            </w:r>
          </w:p>
          <w:p w14:paraId="4585B28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EF6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Ед-ца</w:t>
            </w:r>
            <w:proofErr w:type="spellEnd"/>
          </w:p>
          <w:p w14:paraId="252FA8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49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A13F1" w14:paraId="44C18AE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EC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C80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C00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BB6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7FAAAA9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C52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F45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634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B6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6A757BB6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23D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F55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Жалюзи деревянные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AC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E1A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501E5F8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03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A54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93B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C8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A13F1" w14:paraId="0F1D7D6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844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2C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в раздевалке по 4-е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AC5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32B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795F8DD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1B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A4A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(большой, с полками, комплект)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55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0D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A13F1" w14:paraId="3C41C7E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74C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A94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(большой, с полками, некомплект) разобранный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C33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C8B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A13F1" w14:paraId="577B6AA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F3F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C3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Портьера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Treartex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EF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E9C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A13F1" w14:paraId="01681D46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64D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02E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B18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6E6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4A33A21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C4E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57F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металлический СА 1800*1000*500/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4  140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5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67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A13F1" w14:paraId="7F21526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2F4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A7F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866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BE9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153A92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B45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6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жидкокристаллический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67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9B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359817F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015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98A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жидкокристаллический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28A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2F3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0B202CA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65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FEC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F9F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ECA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46A7E2D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802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E7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0A4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14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5D7ECB7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2CA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B98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вход+периметр+рест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D54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7E0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A13F1" w14:paraId="3C95EE9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18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84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A8C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EEF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1EB0489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E2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C44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дез\средства JOFEL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20F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E55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12AEB5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D11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A84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мыла TORK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F0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467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B21BB0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63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199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4E9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7D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ED3052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5EB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D53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A26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3A2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CF5CB9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681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C3D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дез\средства JOFEL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4B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E1F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0C03E4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B63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9C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B9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1D1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1F16E7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754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CB5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эмалированная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7D3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218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9FF5828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96D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4D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металлический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DA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FE8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3EB5A9F3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C05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79D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C5D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7A1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ACA795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936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1B1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872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1E6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9249C4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82A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132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металлический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0B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DA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6A0527F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CEA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5A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мыла TORK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AFC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459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70692FA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2F8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7D8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дез\средства JOFEL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8D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4B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4883DF9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0ED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9E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PROWASH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2D8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C5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EE0F62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E10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BD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22A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2D0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76C64323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2A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8B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металлический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2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8C3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1B69A10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81E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AC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полотенец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509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1B0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A13F1" w14:paraId="3D67CD7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8B8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32F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мыла TORK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A43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A93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A13F1" w14:paraId="54C22A5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049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9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держатель для туалетной бумаги TORK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A13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18B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2450409A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6F5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98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Диспенсер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Jofel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мыла жидкого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1л. локтевой, пластик,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цв.белый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арт.АС1400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F5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EEC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A13F1" w14:paraId="2446DA1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094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68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металлический СА 1800*1000*500/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4  140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3F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95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A13F1" w14:paraId="70E2EE7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ACA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512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Дезинфектор-пульверизатор (система) PROWASH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3C7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E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A13F1" w14:paraId="43C01D8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865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0D6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B7F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160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671FC558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929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2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разделочный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C3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174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A5B44B8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ABA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8BC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FDC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774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E056A9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189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393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ящики пластиковые для посуды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D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C1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A13F1" w14:paraId="72808EC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EB0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A8D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офисный для документов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C07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4B4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5007F7C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59C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817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офисный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23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B4E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7F40934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5CB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A0E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PHILIPS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BD5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BE3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3F92A00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082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957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BENQ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DE7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FB6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181C7E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82E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F23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AOC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B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F79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6FEF7F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E32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E00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View-Sonic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7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BC5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85532C8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D9C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E04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AG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большой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2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5BB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2E99AE0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D81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4A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Системные блоки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88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1F8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76DE976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F6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159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Двери в номерной фонд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CC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6B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5643821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42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8E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93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E8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A13F1" w14:paraId="2C66EFD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29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24A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Стойка электроники с частью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(некомплект)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126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036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B6C827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D7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66B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Стойка электроники с частью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(некомплект)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BCB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51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1896937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272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F7E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ресепшен С1 2900*1200 массив дуба, МДФ, шпон дуба, тонировка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код1114), Инв.№ 102 153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591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CBE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C520E06" w14:textId="77777777" w:rsidTr="00EA13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313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8A0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ресепшен С1 2900*1200 массив дуба, МДФ, шпон дуба, тонировка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код1114), Инв.№ 102 098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AB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EC4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D6E2C6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D8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AAB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овальный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ресторана каменный) , Инв.№ 101 924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95C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93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E855AB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6F2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C47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Торшер черный большой (1-й этаж)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44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CC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565C3E5C" w14:textId="77777777" w:rsidTr="00EA13F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C61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4A1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Лобби А7 1600*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 массив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дуба, МДФ, шпон дуба, тонировка (1113)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EC8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3D6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2E9214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3F5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BAD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дерево темная на 3-отд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F3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CDB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928E2A3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757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ED5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дерево темная на 4-отд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13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D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C2CDBDE" w14:textId="77777777" w:rsidTr="00EA13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13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E78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 круглый составной из 4-х частей вокруг колонн с розетками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EAA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B14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DE7EB4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9CC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62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 волной (каплей) с розетками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CF7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49C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AD7AC0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AFA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985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круглый диаметр 1200 высота 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2E2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C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7E9E7A88" w14:textId="77777777" w:rsidTr="00EA13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278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70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кофейный D5 1380*2600 массив дуба, МДФ, шпон дуба, тонировка, стекло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код1120)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6C2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FCF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07E3305" w14:textId="77777777" w:rsidTr="00EA13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B7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36A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кофейный D5 1380*2600 массив дуба, МДФ, шпон дуба, тонировка, стекло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код1120)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891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A7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1CAC91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3C1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AF7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Е7 МДФ   шпон дуба, тонировка №1 (код 1130)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7CA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2F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D4992B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0FA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B42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Е7 МДФ   шпон дуба, тонировка №2 (код 1130)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8D1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AEE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9D3F06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0BD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E1A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Е7 МДФ   шпон дуба, тонировка №3 (код 1130)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17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83D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192323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A86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731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встороенный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одежды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AE6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04C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12A088C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AD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913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Ковер (различные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ED2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8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A13F1" w14:paraId="0AAE496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1AA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68D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Кресла составные полукруг из 4-х частей с розетками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D6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F6C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6E8D1B1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58A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CC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прямоуголный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34C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79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62A6CD3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184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2A0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для оборудования темная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F3A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8A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33282FB2" w14:textId="77777777" w:rsidTr="00EA13F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8B9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1CC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 вокруг фотозоны полукруглый из 6-ти частей с розетками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5CE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FCE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6211A1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957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828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со светодиодной подсветкой 800*1400мм.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A1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182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A13F1" w14:paraId="2F9428E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B07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4D8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Электрический камин (вставка) JENEAU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1A3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8D5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82F24C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3D9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B63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вытяжка и в мебельный короб к Камину JUNEAU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DB7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0D2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A8862E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DCC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72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Деревянное панно (ограждение зон завтрака)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894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051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8AAFAF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DA5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16F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Люстра в виде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подсвешников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057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D3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350AA7F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620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2B9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Люстра в стиле торшер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13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779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223E2D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370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EDA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изогнутый дерево темное у бара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831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0E3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967066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6A8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E89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на 2-а отделения для посуды и столовых приборов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1A9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0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08DA4AA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96E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3D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 над баром купол больной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7D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20E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502E18A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C11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4F7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бокалов стекло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C76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92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342959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937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33C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Полки открытые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88C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FD3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6419F04D" w14:textId="77777777" w:rsidTr="00EA13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E30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523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холодильный (Холодильник малый стекло) TEFCOLD UR200SG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FD8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971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78F6F2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9F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6FA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Холодильник малый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TEFCOLD UR200S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EFC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6EE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D3200D4" w14:textId="77777777" w:rsidTr="00EA13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1AB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D01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для напитков 460л.  (Холодильник малый) стекло+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 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 6 полок TEFCOLD CBS310G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E43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F41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DA61086" w14:textId="77777777" w:rsidTr="00EA13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A32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E1D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для напитков 442л.  (Холодильник малый) металл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ящиков  TEFCOLD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CBS310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899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496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75574B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BF6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447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большая и малая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4AF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9EA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3E2E95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50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B5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Настенный пеленальный столик пластик J-8001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F46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93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D88FAD6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DA7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B6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Дезинфектор-пульверизатор (система) PROWASH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624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7F1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64E0BCB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BA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4E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cтеллаж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посуды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ECA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B07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B2FA6DB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41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689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котломоечная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фронтальная (посудомоечная машина) ELECTROLUX EPPWESG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12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E0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A22EA3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1AF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55D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моечный аппарат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DAD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F7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15DC68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81A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6BB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вытяжка потолочная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293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05D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3701AE3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9A8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3DE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диспенсер для дез\средства JOFEL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78A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6F8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36464AC8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878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592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361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D82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91C924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AD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291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0B1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B87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C1A413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95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8B3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688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57F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871A84F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0A4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544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Инж.сенс.упр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6GN 1/1 (ELECTROLUX NABOO SAPIENS LAINOX)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209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C63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F67652D" w14:textId="77777777" w:rsidTr="00EA13F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BC5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13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Инж.сенс.упр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10GN 1/1 (ELECTROLUX NABOO SAPIENS LAINOX)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6BA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A0A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A986C82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78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75A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стойка для подносов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39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4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B8AEE2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8C1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536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B36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AB9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48BD8DA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7A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32C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холодильная установка COLDLINE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E57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33B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154D57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68A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D95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5A7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214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E6F28B4" w14:textId="77777777" w:rsidTr="00EA13F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07A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A8E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 пищеварочный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л.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макароноварка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ELECTROLUX E7BSEH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1BE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79A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2740D5E" w14:textId="77777777" w:rsidTr="00EA13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02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F9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сковорода опрокидывающаяся ELECTROLUX E7BREHMNFX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09F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C92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6CB25A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BE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3EF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электроплита ELECTROLUX E7ECEH4Q00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139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9E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150FA9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29C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84A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электроплита ELECTROLUX E7HOED2000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6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8C6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16F7344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906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EB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электроплита ELECTROLUX E7INEH4000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F62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A0E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96CE32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90F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03C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макароноварка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эл. ELECTROLUX E7PCEDKFO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39F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B3E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505FD51" w14:textId="77777777" w:rsidTr="00EA13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7CD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2A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фритюрница эл. 1 ванна 12л.настольная 1 корзина ELECTROLUX E7FRED1EOO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51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2B8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7726CE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B81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E00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мармит эл. 1 ванна ELECTROLUX E7BMEDB000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BF9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DE0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6561F06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139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65B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электрическая (электроплита) ELECTROLUX E7INEDW00P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F45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01B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DD1DE9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1CF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3BB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нейтральный (плита) ELECTROLUX E7WTNDN000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AF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98D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176DA86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9A0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ECF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нейтральный (плита) ELECTROLUX E7WTNDN00E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4F9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275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450012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35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13B1" w14:textId="77777777" w:rsidR="00EA13F1" w:rsidRP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3F1">
              <w:rPr>
                <w:rFonts w:ascii="Times New Roman" w:hAnsi="Times New Roman" w:cs="Times New Roman"/>
                <w:sz w:val="20"/>
                <w:szCs w:val="20"/>
              </w:rPr>
              <w:t xml:space="preserve">гриль-саламандра эл. </w:t>
            </w:r>
            <w:proofErr w:type="gramStart"/>
            <w:r w:rsidRPr="00EA13F1">
              <w:rPr>
                <w:rFonts w:ascii="Times New Roman" w:hAnsi="Times New Roman" w:cs="Times New Roman"/>
                <w:sz w:val="20"/>
                <w:szCs w:val="20"/>
              </w:rPr>
              <w:t>Плавающий  ELEKTROLUX</w:t>
            </w:r>
            <w:proofErr w:type="gramEnd"/>
            <w:r w:rsidRPr="00EA13F1">
              <w:rPr>
                <w:rFonts w:ascii="Times New Roman" w:hAnsi="Times New Roman" w:cs="Times New Roman"/>
                <w:sz w:val="20"/>
                <w:szCs w:val="20"/>
              </w:rPr>
              <w:t xml:space="preserve"> SEA65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648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CF2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A13F1" w14:paraId="370B893E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F8A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F7E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морозильный 3-х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daiqiri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C0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BA4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4829349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D9A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C19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12-и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92D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A7D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42A206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299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758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cтеллаж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357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7D4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0D0A84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08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6A0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с мойкой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2-е двери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C7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244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4884E553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983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6F8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2-е двери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0C5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9EE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1F6C1F2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80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AB2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C4D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605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0A138308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1F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758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кофемашина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подкл.к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воде 2 контейнера по 20л, 90л/ч, бойлер BRAVILOR BONAMAT B 20-HW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950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786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18D3A1E" w14:textId="77777777" w:rsidTr="00EA13F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7B7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2D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морозильный 2-х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Daiqiri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97A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193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0A6077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52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62C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с мойкой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2FF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346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39862A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960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514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FC5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A21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F9CF2C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D57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1E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E3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864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F23491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1FC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DA7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0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1EB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609285D5" w14:textId="77777777" w:rsidTr="00EA13F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BFB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54E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саладетта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секционный STUDIO54 SALADETTE MANHATTAN 1010COP SCOREV011E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F23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DD7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6F4BA8C" w14:textId="77777777" w:rsidTr="00EA13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27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62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2-х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MANHATTON PIANO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3A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A96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238B3C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567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EEC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942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91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2D1EAB3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3E5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9AA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посудомоечная машина ELECTROLUX CAFÉ LINE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10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DF2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CBEC31D" w14:textId="77777777" w:rsidTr="00EA13F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505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F5C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очиститель настенный электрический для посуды INC PRO BOY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4A1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AD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BF5E2ED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013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7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посудомоечная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ELECTROLUX GREEN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CLEAN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32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446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A2637ED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85F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8BA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воды BRITA PURITY 1200 CLEAN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41D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C03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EBDF75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390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37F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5BE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01F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03B4EE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9EF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51B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угловой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2B2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2D7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60BB7B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8BC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152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 для сухих отходов IMC IMPACTOR IP600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4E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2A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4133211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1E3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981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холодильный большой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 EC PCTN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C8A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DB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95A6B2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A3C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98F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льдогенератор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кускового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льдав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155 кг/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BREMA ICE MAKERS С150А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74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A0F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7813DF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D86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302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33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1E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686983B7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BDB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24A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6C4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1C0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551953F1" w14:textId="77777777" w:rsidTr="00EA13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018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C60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холодильный для напитков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минибар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141л. (холодильник) LIEBHERR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FKUv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A57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02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8E8F99E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2DA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199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посудомоечная машина ELECTROLUX CAFÉ LINE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9F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DCE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4897C9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D87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5F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53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01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1D62FA9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AF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подставка для подачи напитков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CD4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89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2ECECAE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8F1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E7C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с мойкой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A9C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5EC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B8827D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86A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8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холодильник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TEFCOLD RK505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077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9B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19F0D2C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2E5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80E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вытяжка потолочная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CC9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E9A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798B21F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2DA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D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 для подносов на колесах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AB6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D16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A13F1" w14:paraId="3DB6DFC5" w14:textId="77777777" w:rsidTr="00EA13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7CC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2CB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 ELEKTROLUX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BT1021H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78C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77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A07FF3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5A9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0EE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93E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D28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A13F1" w14:paraId="097DBB2B" w14:textId="77777777" w:rsidTr="00EA13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411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F43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2-х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81F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1CC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3F1" w14:paraId="4820EAFF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1A2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AA4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Электроплита ELEKTROLUX E7WTNDNOOO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4AA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888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DEFAF64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179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1B3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мойкой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413A" w14:textId="77777777" w:rsidR="00EA13F1" w:rsidRDefault="00EA13F1" w:rsidP="00EA13F1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35C5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4C941A93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6D9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0A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463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5D6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0F0C623A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514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869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ED6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268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79B58A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FDF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8381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встроенная морозильная камера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AAA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AAC0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B4B27E0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9E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6E8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холодильный большой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 EC PCTN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B34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091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3F1" w14:paraId="2150C427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8C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494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2-х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957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C99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2CB9B9FA" w14:textId="77777777" w:rsidTr="00EA13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C50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E54D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холодильный 3-х секционный STUDIO54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9E8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706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7E98EDB5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697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6B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BCD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D36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52A9F75D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2A0C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DA6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D5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6808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64D1C3F9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796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933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с мойкой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C2E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D44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3F1" w14:paraId="3631073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092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4B3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встроенная холодильная камера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1C12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878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A13F1" w14:paraId="2BB223C0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3D7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1909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колесах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2C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1C3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A13F1" w14:paraId="093D845B" w14:textId="77777777" w:rsidTr="00EA13F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584F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D8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серверный с оборудованием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7F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F916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3F1" w14:paraId="23085044" w14:textId="77777777" w:rsidTr="00EA13F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55DA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47EB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пожарного мониторинга С2000БИ\БКИ (настенный монитора)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ACEE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06E4" w14:textId="77777777" w:rsidR="00EA13F1" w:rsidRDefault="00EA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2BAE28F" w14:textId="77777777" w:rsidR="00D80B39" w:rsidRDefault="00D80B39"/>
    <w:sectPr w:rsidR="00D80B39" w:rsidSect="00EA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1"/>
    <w:rsid w:val="009208A1"/>
    <w:rsid w:val="00D80B39"/>
    <w:rsid w:val="00E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8A19-52C6-4B5F-9712-AB3A593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stepan.andreev.by@gmail.com</dc:creator>
  <cp:keywords/>
  <dc:description/>
  <cp:lastModifiedBy>stepan.andreev.by@gmail.com</cp:lastModifiedBy>
  <cp:revision>2</cp:revision>
  <dcterms:created xsi:type="dcterms:W3CDTF">2020-12-14T12:09:00Z</dcterms:created>
  <dcterms:modified xsi:type="dcterms:W3CDTF">2020-12-14T12:09:00Z</dcterms:modified>
</cp:coreProperties>
</file>